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240" w:rsidRDefault="00365240">
      <w:pPr>
        <w:ind w:left="6577"/>
      </w:pPr>
    </w:p>
    <w:p w:rsidR="000509E2" w:rsidRDefault="000509E2" w:rsidP="000509E2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0509E2" w:rsidRDefault="00B7646B" w:rsidP="000509E2">
      <w:pPr>
        <w:spacing w:before="120"/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Глава</w:t>
      </w:r>
      <w:r w:rsidR="000509E2">
        <w:rPr>
          <w:i/>
          <w:sz w:val="24"/>
          <w:szCs w:val="24"/>
        </w:rPr>
        <w:t xml:space="preserve"> городского поселения Пионерский</w:t>
      </w:r>
    </w:p>
    <w:p w:rsidR="000509E2" w:rsidRDefault="000509E2" w:rsidP="000509E2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органа)</w:t>
      </w:r>
    </w:p>
    <w:p w:rsidR="007207B1" w:rsidRDefault="00B7646B" w:rsidP="007207B1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Зубчик Венера </w:t>
      </w:r>
      <w:proofErr w:type="spellStart"/>
      <w:r>
        <w:rPr>
          <w:i/>
          <w:sz w:val="24"/>
          <w:szCs w:val="24"/>
        </w:rPr>
        <w:t>Сагитовна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2069F4" w:rsidRPr="00A0136E" w:rsidRDefault="002069F4" w:rsidP="002069F4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2069F4" w:rsidRPr="00A0136E" w:rsidRDefault="00151105" w:rsidP="002069F4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r w:rsidR="002069F4" w:rsidRPr="00A0136E">
        <w:rPr>
          <w:i/>
          <w:sz w:val="24"/>
          <w:szCs w:val="24"/>
        </w:rPr>
        <w:t xml:space="preserve">, </w:t>
      </w:r>
      <w:proofErr w:type="spellStart"/>
      <w:r w:rsidR="002069F4" w:rsidRPr="00A0136E">
        <w:rPr>
          <w:i/>
          <w:sz w:val="24"/>
          <w:szCs w:val="24"/>
          <w:lang w:val="en-US"/>
        </w:rPr>
        <w:t>pioneradm</w:t>
      </w:r>
      <w:proofErr w:type="spellEnd"/>
      <w:r w:rsidR="002069F4" w:rsidRPr="00A0136E">
        <w:rPr>
          <w:i/>
          <w:sz w:val="24"/>
          <w:szCs w:val="24"/>
        </w:rPr>
        <w:t>2@</w:t>
      </w:r>
      <w:r w:rsidR="002069F4" w:rsidRPr="00A0136E">
        <w:rPr>
          <w:i/>
          <w:sz w:val="24"/>
          <w:szCs w:val="24"/>
          <w:lang w:val="en-US"/>
        </w:rPr>
        <w:t>mail</w:t>
      </w:r>
      <w:r w:rsidR="002069F4" w:rsidRPr="00A0136E">
        <w:rPr>
          <w:i/>
          <w:sz w:val="24"/>
          <w:szCs w:val="24"/>
        </w:rPr>
        <w:t>.</w:t>
      </w:r>
      <w:proofErr w:type="spellStart"/>
      <w:r w:rsidR="002069F4" w:rsidRPr="00A0136E">
        <w:rPr>
          <w:i/>
          <w:sz w:val="24"/>
          <w:szCs w:val="24"/>
          <w:lang w:val="en-US"/>
        </w:rPr>
        <w:t>ru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2069F4" w:rsidTr="00FE3E6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2852E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rPr>
                <w:i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FE3E6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2069F4" w:rsidRDefault="002069F4" w:rsidP="002069F4">
      <w:pPr>
        <w:ind w:left="6521" w:right="1416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:rsidR="00365240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  <w:bookmarkStart w:id="0" w:name="_GoBack"/>
      <w:bookmarkEnd w:id="0"/>
    </w:p>
    <w:p w:rsidR="00365240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365240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:rsidR="00365240" w:rsidRPr="00615B7A" w:rsidRDefault="00AC54AA">
      <w:pPr>
        <w:spacing w:before="240"/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615B7A" w:rsidRPr="00615B7A">
        <w:rPr>
          <w:i/>
          <w:sz w:val="24"/>
          <w:szCs w:val="24"/>
        </w:rPr>
        <w:t>п.</w:t>
      </w:r>
      <w:proofErr w:type="gramEnd"/>
      <w:r w:rsidR="00615B7A" w:rsidRPr="00615B7A">
        <w:rPr>
          <w:i/>
          <w:sz w:val="24"/>
          <w:szCs w:val="24"/>
        </w:rPr>
        <w:t xml:space="preserve"> Пионерский </w:t>
      </w:r>
      <w:r w:rsidR="002852E3">
        <w:rPr>
          <w:i/>
          <w:sz w:val="24"/>
          <w:szCs w:val="24"/>
        </w:rPr>
        <w:t xml:space="preserve"> </w:t>
      </w:r>
      <w:r w:rsidR="00C34C21">
        <w:rPr>
          <w:i/>
          <w:sz w:val="24"/>
          <w:szCs w:val="24"/>
        </w:rPr>
        <w:t>ул. Шевченко 4</w:t>
      </w:r>
    </w:p>
    <w:p w:rsidR="00365240" w:rsidRDefault="00365240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365240" w:rsidRDefault="00365240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 </w:t>
      </w:r>
    </w:p>
    <w:p w:rsidR="00365240" w:rsidRDefault="00365240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4. Год постройки  </w:t>
      </w:r>
      <w:r w:rsidR="00815AE0">
        <w:rPr>
          <w:sz w:val="24"/>
          <w:szCs w:val="24"/>
        </w:rPr>
        <w:t>1971</w:t>
      </w:r>
    </w:p>
    <w:p w:rsidR="00365240" w:rsidRDefault="00365240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:rsidR="00365240" w:rsidRDefault="00365240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:rsidR="00365240" w:rsidRDefault="00365240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365240" w:rsidRPr="000036BB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</w:t>
      </w:r>
      <w:proofErr w:type="gramStart"/>
      <w:r>
        <w:rPr>
          <w:sz w:val="24"/>
          <w:szCs w:val="24"/>
        </w:rPr>
        <w:t xml:space="preserve">ремонта  </w:t>
      </w:r>
      <w:r w:rsidR="00C34C21">
        <w:rPr>
          <w:sz w:val="24"/>
          <w:szCs w:val="24"/>
        </w:rPr>
        <w:t>2005</w:t>
      </w:r>
      <w:proofErr w:type="gramEnd"/>
    </w:p>
    <w:p w:rsidR="00365240" w:rsidRDefault="0036524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:rsidR="00365240" w:rsidRDefault="00365240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365240" w:rsidRPr="00EA2401" w:rsidRDefault="00EA2401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A61F5C">
        <w:rPr>
          <w:sz w:val="24"/>
          <w:szCs w:val="24"/>
        </w:rPr>
        <w:t>1</w:t>
      </w:r>
      <w:proofErr w:type="gramEnd"/>
    </w:p>
    <w:p w:rsidR="00365240" w:rsidRDefault="00365240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365240" w:rsidRDefault="002852E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  </w:t>
      </w:r>
      <w:r w:rsidR="00A61F5C"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A61F5C">
        <w:rPr>
          <w:sz w:val="24"/>
          <w:szCs w:val="24"/>
        </w:rPr>
        <w:t>2</w:t>
      </w:r>
      <w:proofErr w:type="gramEnd"/>
    </w:p>
    <w:p w:rsidR="00365240" w:rsidRDefault="00365240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464411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</w:p>
    <w:p w:rsidR="00365240" w:rsidRDefault="002852E3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 xml:space="preserve">    </w:t>
      </w:r>
      <w:r w:rsidR="00A61F5C">
        <w:rPr>
          <w:sz w:val="24"/>
          <w:szCs w:val="24"/>
        </w:rPr>
        <w:t>нет</w:t>
      </w:r>
      <w:r w:rsidR="00AC54AA">
        <w:rPr>
          <w:sz w:val="24"/>
          <w:szCs w:val="24"/>
        </w:rPr>
        <w:br/>
      </w: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464411" w:rsidRDefault="00464411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</w:t>
      </w:r>
      <w:r w:rsidR="00E511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пригодными для проживания  </w:t>
      </w:r>
    </w:p>
    <w:p w:rsidR="00365240" w:rsidRDefault="00365240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:rsidR="00365240" w:rsidRDefault="00365240">
      <w:pPr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365240" w:rsidRDefault="00FE592F">
      <w:pPr>
        <w:rPr>
          <w:sz w:val="24"/>
          <w:szCs w:val="24"/>
        </w:rPr>
      </w:pPr>
      <w:r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</w:t>
      </w:r>
      <w:proofErr w:type="gramStart"/>
      <w:r>
        <w:rPr>
          <w:sz w:val="24"/>
          <w:szCs w:val="24"/>
        </w:rPr>
        <w:t xml:space="preserve">объем  </w:t>
      </w:r>
      <w:r w:rsidR="00C34C21">
        <w:rPr>
          <w:sz w:val="24"/>
          <w:szCs w:val="24"/>
        </w:rPr>
        <w:t>365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:rsidR="00365240" w:rsidRDefault="00365240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365240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365240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а) многоквартирного дома с лоджиями, балконами, шкафами, кор</w:t>
      </w:r>
      <w:r w:rsidR="00C62116">
        <w:rPr>
          <w:sz w:val="24"/>
          <w:szCs w:val="24"/>
        </w:rPr>
        <w:t xml:space="preserve">идорами и лестничными клетками </w:t>
      </w:r>
      <w:r w:rsidR="00C34C21">
        <w:rPr>
          <w:sz w:val="24"/>
          <w:szCs w:val="24"/>
        </w:rPr>
        <w:t>143,4</w:t>
      </w:r>
      <w:r w:rsidR="00887601">
        <w:rPr>
          <w:sz w:val="24"/>
          <w:szCs w:val="24"/>
        </w:rPr>
        <w:tab/>
      </w:r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365240" w:rsidRDefault="00AC54AA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</w:t>
      </w:r>
      <w:proofErr w:type="gramStart"/>
      <w:r>
        <w:rPr>
          <w:sz w:val="24"/>
          <w:szCs w:val="24"/>
        </w:rPr>
        <w:t xml:space="preserve">квартир)  </w:t>
      </w:r>
      <w:r w:rsidR="00F652A5">
        <w:rPr>
          <w:i/>
          <w:sz w:val="24"/>
          <w:szCs w:val="24"/>
        </w:rPr>
        <w:t xml:space="preserve"> </w:t>
      </w:r>
      <w:proofErr w:type="gramEnd"/>
      <w:r w:rsidR="00C34C21">
        <w:rPr>
          <w:i/>
          <w:sz w:val="24"/>
          <w:szCs w:val="24"/>
        </w:rPr>
        <w:t>118,3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365240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365240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 w:rsidRPr="00422EF1">
        <w:rPr>
          <w:sz w:val="24"/>
          <w:szCs w:val="24"/>
        </w:rPr>
        <w:t>г) помещений общего</w:t>
      </w:r>
      <w:r>
        <w:rPr>
          <w:sz w:val="24"/>
          <w:szCs w:val="24"/>
        </w:rPr>
        <w:t xml:space="preserve">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 w:rsidR="008431D8">
        <w:rPr>
          <w:sz w:val="24"/>
          <w:szCs w:val="24"/>
        </w:rPr>
        <w:t>0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365240" w:rsidRDefault="00AC54AA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</w:t>
      </w:r>
      <w:r w:rsidR="008431D8">
        <w:rPr>
          <w:sz w:val="24"/>
          <w:szCs w:val="24"/>
        </w:rPr>
        <w:t>0</w:t>
      </w:r>
    </w:p>
    <w:p w:rsidR="00365240" w:rsidRDefault="0036524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365240" w:rsidRDefault="00F04340">
      <w:pPr>
        <w:tabs>
          <w:tab w:val="left" w:pos="3969"/>
        </w:tabs>
        <w:rPr>
          <w:sz w:val="24"/>
          <w:szCs w:val="24"/>
        </w:rPr>
      </w:pPr>
      <w:r w:rsidRPr="00F04340">
        <w:rPr>
          <w:i/>
          <w:sz w:val="24"/>
          <w:szCs w:val="24"/>
        </w:rPr>
        <w:t xml:space="preserve">                  </w:t>
      </w:r>
      <w:r w:rsidR="00AC54AA">
        <w:rPr>
          <w:sz w:val="24"/>
          <w:szCs w:val="24"/>
        </w:rPr>
        <w:tab/>
      </w:r>
      <w:r w:rsidR="008431D8">
        <w:rPr>
          <w:sz w:val="24"/>
          <w:szCs w:val="24"/>
        </w:rPr>
        <w:t xml:space="preserve">0 </w:t>
      </w:r>
      <w:r w:rsidR="00AC54AA"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365240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22. Убо</w:t>
      </w:r>
      <w:r w:rsidR="00D617CF">
        <w:rPr>
          <w:sz w:val="24"/>
          <w:szCs w:val="24"/>
        </w:rPr>
        <w:t xml:space="preserve">рочная </w:t>
      </w:r>
      <w:r w:rsidR="00464411">
        <w:rPr>
          <w:sz w:val="24"/>
          <w:szCs w:val="24"/>
        </w:rPr>
        <w:t xml:space="preserve">площадь общих коридоров   </w:t>
      </w:r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365240" w:rsidRDefault="00AC54AA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4449EA">
        <w:rPr>
          <w:i/>
          <w:sz w:val="24"/>
          <w:szCs w:val="24"/>
          <w:u w:val="single"/>
        </w:rPr>
        <w:t>чердаки,</w:t>
      </w:r>
      <w:r>
        <w:rPr>
          <w:sz w:val="24"/>
          <w:szCs w:val="24"/>
        </w:rPr>
        <w:t xml:space="preserve"> </w:t>
      </w:r>
      <w:r w:rsidRPr="00D320BA">
        <w:rPr>
          <w:i/>
          <w:sz w:val="24"/>
          <w:szCs w:val="24"/>
          <w:u w:val="single"/>
        </w:rPr>
        <w:t xml:space="preserve">технические </w:t>
      </w:r>
      <w:proofErr w:type="gramStart"/>
      <w:r w:rsidRPr="00D320BA">
        <w:rPr>
          <w:i/>
          <w:sz w:val="24"/>
          <w:szCs w:val="24"/>
          <w:u w:val="single"/>
        </w:rPr>
        <w:t>подвалы</w:t>
      </w:r>
      <w:r>
        <w:rPr>
          <w:sz w:val="24"/>
          <w:szCs w:val="24"/>
        </w:rPr>
        <w:t xml:space="preserve">)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</w:p>
    <w:p w:rsidR="00365240" w:rsidRDefault="0036524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365240" w:rsidRPr="00D617CF" w:rsidRDefault="00AC54AA">
      <w:pPr>
        <w:ind w:firstLine="567"/>
        <w:rPr>
          <w:color w:val="FF0000"/>
          <w:sz w:val="24"/>
          <w:szCs w:val="24"/>
        </w:rPr>
      </w:pPr>
      <w:r w:rsidRPr="00B055D1">
        <w:rPr>
          <w:sz w:val="24"/>
          <w:szCs w:val="24"/>
        </w:rPr>
        <w:t>25. Кадастровый номер</w:t>
      </w:r>
      <w:r>
        <w:rPr>
          <w:sz w:val="24"/>
          <w:szCs w:val="24"/>
        </w:rPr>
        <w:t xml:space="preserve"> земельного участка (при его наличии)  </w:t>
      </w:r>
    </w:p>
    <w:p w:rsidR="00365240" w:rsidRDefault="00365240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:rsidR="00365240" w:rsidRPr="004449EA" w:rsidRDefault="00365240" w:rsidP="004449EA">
      <w:pPr>
        <w:jc w:val="center"/>
        <w:rPr>
          <w:i/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E33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4F51D4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C34C21" w:rsidP="00514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Заливной бетон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731E70" w:rsidRDefault="008431D8" w:rsidP="00E3339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C34C21" w:rsidP="004F51D4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Брусчатые обшитые </w:t>
            </w:r>
            <w:proofErr w:type="spellStart"/>
            <w:r>
              <w:rPr>
                <w:sz w:val="24"/>
                <w:szCs w:val="24"/>
              </w:rPr>
              <w:t>сайдингом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8431D8" w:rsidRDefault="008431D8" w:rsidP="00E33391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8431D8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отепленные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8431D8" w:rsidRDefault="00C62116" w:rsidP="00C6211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RPr="009465F4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B2450A" w:rsidP="00C62116">
            <w:pPr>
              <w:ind w:left="57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профнастил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9465F4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9465F4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D617CF">
              <w:rPr>
                <w:sz w:val="24"/>
                <w:szCs w:val="24"/>
              </w:rPr>
              <w:t>кна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D617CF">
              <w:rPr>
                <w:sz w:val="24"/>
                <w:szCs w:val="24"/>
              </w:rPr>
              <w:t>вери</w:t>
            </w:r>
            <w:r>
              <w:rPr>
                <w:sz w:val="24"/>
                <w:szCs w:val="24"/>
              </w:rPr>
              <w:t xml:space="preserve"> </w:t>
            </w:r>
          </w:p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Tr="0010019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62116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365240" w:rsidRDefault="00365240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88760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  <w:p w:rsidR="006E0CFC" w:rsidRDefault="002852E3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электро</w:t>
            </w:r>
            <w:proofErr w:type="spellEnd"/>
            <w:r>
              <w:rPr>
                <w:sz w:val="24"/>
                <w:szCs w:val="24"/>
              </w:rPr>
              <w:t>. энерги</w:t>
            </w:r>
            <w:r w:rsidR="00D7249E">
              <w:rPr>
                <w:sz w:val="24"/>
                <w:szCs w:val="24"/>
              </w:rPr>
              <w:t>и</w:t>
            </w:r>
          </w:p>
          <w:p w:rsidR="00887601" w:rsidRDefault="00887601" w:rsidP="0088760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счетчик воды</w:t>
            </w:r>
          </w:p>
          <w:p w:rsidR="00887601" w:rsidRDefault="00887601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тепл.энергии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87601" w:rsidRPr="00434837" w:rsidRDefault="00887601" w:rsidP="00434837">
            <w:pPr>
              <w:pStyle w:val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  <w:p w:rsidR="00626E59" w:rsidRPr="00C66187" w:rsidRDefault="00626E59">
            <w:pPr>
              <w:ind w:left="993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антенное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760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AC54AA">
              <w:rPr>
                <w:sz w:val="24"/>
                <w:szCs w:val="24"/>
              </w:rPr>
              <w:t>ентиляция</w:t>
            </w:r>
          </w:p>
          <w:p w:rsidR="00887601" w:rsidRDefault="002852E3">
            <w:pPr>
              <w:ind w:left="993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эл.щитки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887601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светильники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7601" w:rsidRDefault="009465F4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 w:rsidTr="00887601">
        <w:trPr>
          <w:cantSplit/>
          <w:trHeight w:val="8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434837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AC54AA">
              <w:rPr>
                <w:sz w:val="24"/>
                <w:szCs w:val="24"/>
              </w:rPr>
              <w:t>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365240" w:rsidP="0010190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индивидуальное   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 w:rsidP="002852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AC54AA">
              <w:rPr>
                <w:sz w:val="24"/>
                <w:szCs w:val="24"/>
              </w:rPr>
              <w:t>азоснабжение</w:t>
            </w:r>
            <w:r w:rsidR="002852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F3735" w:rsidRDefault="002F3735" w:rsidP="002F3735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  <w:r w:rsidR="00887601">
              <w:rPr>
                <w:sz w:val="24"/>
                <w:szCs w:val="24"/>
              </w:rPr>
              <w:t xml:space="preserve">  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C62116" w:rsidP="002F3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</w:tbl>
    <w:p w:rsidR="00365240" w:rsidRDefault="00C352E3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365240" w:rsidRDefault="00AC54AA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365240" w:rsidRDefault="00365240">
      <w:pPr>
        <w:jc w:val="center"/>
        <w:rPr>
          <w:sz w:val="24"/>
          <w:szCs w:val="24"/>
        </w:rPr>
      </w:pPr>
    </w:p>
    <w:p w:rsidR="00365240" w:rsidRDefault="00AC54AA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365240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365240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365240" w:rsidRDefault="00365240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36524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C352E3" w:rsidP="00C352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54AA">
              <w:rPr>
                <w:sz w:val="24"/>
                <w:szCs w:val="24"/>
              </w:rPr>
              <w:t>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AC54AA" w:rsidRDefault="00AC54AA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AC54AA" w:rsidSect="003652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D47" w:rsidRDefault="00BD7D47">
      <w:r>
        <w:separator/>
      </w:r>
    </w:p>
  </w:endnote>
  <w:endnote w:type="continuationSeparator" w:id="0">
    <w:p w:rsidR="00BD7D47" w:rsidRDefault="00BD7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D47" w:rsidRDefault="00BD7D47">
      <w:r>
        <w:separator/>
      </w:r>
    </w:p>
  </w:footnote>
  <w:footnote w:type="continuationSeparator" w:id="0">
    <w:p w:rsidR="00BD7D47" w:rsidRDefault="00BD7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 w:rsidP="00461B61">
    <w:pPr>
      <w:pStyle w:val="a3"/>
      <w:jc w:val="right"/>
      <w:rPr>
        <w:szCs w:val="14"/>
      </w:rPr>
    </w:pPr>
    <w:r>
      <w:rPr>
        <w:sz w:val="18"/>
        <w:szCs w:val="18"/>
      </w:rPr>
      <w:t>Приложение к конкурсной документации</w:t>
    </w:r>
  </w:p>
  <w:p w:rsidR="00365240" w:rsidRPr="00461B61" w:rsidRDefault="00365240" w:rsidP="00461B61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036BB"/>
    <w:rsid w:val="00012A5C"/>
    <w:rsid w:val="00022789"/>
    <w:rsid w:val="00034C11"/>
    <w:rsid w:val="000509E2"/>
    <w:rsid w:val="000829CF"/>
    <w:rsid w:val="000A2E5D"/>
    <w:rsid w:val="000B740E"/>
    <w:rsid w:val="000C576E"/>
    <w:rsid w:val="0010019D"/>
    <w:rsid w:val="00101902"/>
    <w:rsid w:val="00151105"/>
    <w:rsid w:val="0015192C"/>
    <w:rsid w:val="00166AA7"/>
    <w:rsid w:val="001707AF"/>
    <w:rsid w:val="0017219D"/>
    <w:rsid w:val="001961F9"/>
    <w:rsid w:val="001B0459"/>
    <w:rsid w:val="001B09B1"/>
    <w:rsid w:val="001C6D25"/>
    <w:rsid w:val="001E5493"/>
    <w:rsid w:val="001F36B9"/>
    <w:rsid w:val="002069F4"/>
    <w:rsid w:val="00235DFD"/>
    <w:rsid w:val="00271E7E"/>
    <w:rsid w:val="002852E3"/>
    <w:rsid w:val="00285925"/>
    <w:rsid w:val="002B3B09"/>
    <w:rsid w:val="002B40DF"/>
    <w:rsid w:val="002F3735"/>
    <w:rsid w:val="00347EEC"/>
    <w:rsid w:val="00361C0B"/>
    <w:rsid w:val="00365240"/>
    <w:rsid w:val="003755DD"/>
    <w:rsid w:val="00375812"/>
    <w:rsid w:val="00384BE9"/>
    <w:rsid w:val="00387ACE"/>
    <w:rsid w:val="00394675"/>
    <w:rsid w:val="0039643F"/>
    <w:rsid w:val="003A7879"/>
    <w:rsid w:val="003A7BDE"/>
    <w:rsid w:val="003D33A0"/>
    <w:rsid w:val="003E54FF"/>
    <w:rsid w:val="003F028B"/>
    <w:rsid w:val="00415EDE"/>
    <w:rsid w:val="00422EF1"/>
    <w:rsid w:val="00425E59"/>
    <w:rsid w:val="0042793B"/>
    <w:rsid w:val="00434837"/>
    <w:rsid w:val="004449EA"/>
    <w:rsid w:val="00447201"/>
    <w:rsid w:val="00461B61"/>
    <w:rsid w:val="00464411"/>
    <w:rsid w:val="00477E13"/>
    <w:rsid w:val="004D0F71"/>
    <w:rsid w:val="004D7659"/>
    <w:rsid w:val="004E1188"/>
    <w:rsid w:val="004E5702"/>
    <w:rsid w:val="004F098B"/>
    <w:rsid w:val="004F50D8"/>
    <w:rsid w:val="004F51D4"/>
    <w:rsid w:val="004F6A36"/>
    <w:rsid w:val="005027D8"/>
    <w:rsid w:val="00514A85"/>
    <w:rsid w:val="005218F2"/>
    <w:rsid w:val="0053444C"/>
    <w:rsid w:val="005626E2"/>
    <w:rsid w:val="0056606D"/>
    <w:rsid w:val="0058176C"/>
    <w:rsid w:val="0058470A"/>
    <w:rsid w:val="00615B7A"/>
    <w:rsid w:val="00625B6E"/>
    <w:rsid w:val="00626E59"/>
    <w:rsid w:val="006953B2"/>
    <w:rsid w:val="006C238D"/>
    <w:rsid w:val="006E0CFC"/>
    <w:rsid w:val="006F5F9D"/>
    <w:rsid w:val="007207B1"/>
    <w:rsid w:val="00731E70"/>
    <w:rsid w:val="007D3D21"/>
    <w:rsid w:val="007E2402"/>
    <w:rsid w:val="007E3D6B"/>
    <w:rsid w:val="0081180C"/>
    <w:rsid w:val="00815AE0"/>
    <w:rsid w:val="0083419A"/>
    <w:rsid w:val="008431D8"/>
    <w:rsid w:val="00887601"/>
    <w:rsid w:val="00897D16"/>
    <w:rsid w:val="008B6E91"/>
    <w:rsid w:val="008D63C6"/>
    <w:rsid w:val="008F0AB6"/>
    <w:rsid w:val="009249E6"/>
    <w:rsid w:val="009465F4"/>
    <w:rsid w:val="00961459"/>
    <w:rsid w:val="009A127F"/>
    <w:rsid w:val="009C5BB8"/>
    <w:rsid w:val="009D43A1"/>
    <w:rsid w:val="00A37E39"/>
    <w:rsid w:val="00A61F5C"/>
    <w:rsid w:val="00A82CA0"/>
    <w:rsid w:val="00AC54AA"/>
    <w:rsid w:val="00B055D1"/>
    <w:rsid w:val="00B0797A"/>
    <w:rsid w:val="00B2450A"/>
    <w:rsid w:val="00B31493"/>
    <w:rsid w:val="00B7646B"/>
    <w:rsid w:val="00B818CA"/>
    <w:rsid w:val="00B913CC"/>
    <w:rsid w:val="00BA1FD9"/>
    <w:rsid w:val="00BB4646"/>
    <w:rsid w:val="00BC761B"/>
    <w:rsid w:val="00BD7D47"/>
    <w:rsid w:val="00C07884"/>
    <w:rsid w:val="00C17406"/>
    <w:rsid w:val="00C34C21"/>
    <w:rsid w:val="00C352E3"/>
    <w:rsid w:val="00C62116"/>
    <w:rsid w:val="00C66187"/>
    <w:rsid w:val="00C66C68"/>
    <w:rsid w:val="00C8774E"/>
    <w:rsid w:val="00CB497A"/>
    <w:rsid w:val="00D320BA"/>
    <w:rsid w:val="00D46B93"/>
    <w:rsid w:val="00D548FE"/>
    <w:rsid w:val="00D617CF"/>
    <w:rsid w:val="00D674E5"/>
    <w:rsid w:val="00D7249E"/>
    <w:rsid w:val="00D80ECA"/>
    <w:rsid w:val="00DB6601"/>
    <w:rsid w:val="00DD2BA4"/>
    <w:rsid w:val="00DF7714"/>
    <w:rsid w:val="00E04EAA"/>
    <w:rsid w:val="00E33391"/>
    <w:rsid w:val="00E3435C"/>
    <w:rsid w:val="00E511F6"/>
    <w:rsid w:val="00E86FC3"/>
    <w:rsid w:val="00EA2401"/>
    <w:rsid w:val="00F04340"/>
    <w:rsid w:val="00F076C5"/>
    <w:rsid w:val="00F13677"/>
    <w:rsid w:val="00F4719C"/>
    <w:rsid w:val="00F652A5"/>
    <w:rsid w:val="00F662EB"/>
    <w:rsid w:val="00F91694"/>
    <w:rsid w:val="00FB48F3"/>
    <w:rsid w:val="00FB56F7"/>
    <w:rsid w:val="00FE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A8A5F1"/>
  <w15:docId w15:val="{0F31E393-C02E-4DFE-9FA5-957870EA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65240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365240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434837"/>
    <w:pPr>
      <w:autoSpaceDE/>
      <w:autoSpaceDN/>
      <w:ind w:left="720"/>
      <w:contextualSpacing/>
    </w:pPr>
    <w:rPr>
      <w:rFonts w:ascii="Arial" w:eastAsia="Times New Roman" w:hAnsi="Arial" w:cs="Arial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5110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511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11CBF-83C3-4FE3-977C-1AC269358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Prof-PetuhovaOV</dc:creator>
  <cp:lastModifiedBy>Lugina</cp:lastModifiedBy>
  <cp:revision>39</cp:revision>
  <cp:lastPrinted>2024-06-28T10:09:00Z</cp:lastPrinted>
  <dcterms:created xsi:type="dcterms:W3CDTF">2017-02-06T06:58:00Z</dcterms:created>
  <dcterms:modified xsi:type="dcterms:W3CDTF">2024-06-28T10:14:00Z</dcterms:modified>
</cp:coreProperties>
</file>